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9F" w:rsidRPr="0088479F" w:rsidRDefault="0088479F" w:rsidP="00CF2FFF">
      <w:pPr>
        <w:pStyle w:val="NormalWeb"/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</w:pPr>
      <w:r w:rsidRPr="0088479F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PATCH GERIATRICIAN ALLOCATION</w:t>
      </w:r>
    </w:p>
    <w:p w:rsidR="0088479F" w:rsidRPr="0088479F" w:rsidRDefault="0088479F" w:rsidP="00CF2FFF">
      <w:pPr>
        <w:pStyle w:val="NormalWeb"/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</w:pPr>
    </w:p>
    <w:p w:rsidR="00CF2FFF" w:rsidRPr="0088479F" w:rsidRDefault="0088479F" w:rsidP="00CF2FFF">
      <w:pPr>
        <w:pStyle w:val="NormalWeb"/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</w:pPr>
      <w:r w:rsidRPr="0088479F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WEST ICA</w:t>
      </w:r>
      <w:r w:rsidR="00CF2FFF" w:rsidRPr="0088479F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 </w:t>
      </w:r>
    </w:p>
    <w:p w:rsidR="00074798" w:rsidRDefault="00CF2FFF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1 </w:t>
      </w:r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–</w:t>
      </w:r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</w:t>
      </w:r>
      <w:proofErr w:type="spellStart"/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Penwith</w:t>
      </w:r>
      <w:proofErr w:type="spellEnd"/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</w:r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Battle</w:t>
      </w:r>
    </w:p>
    <w:p w:rsidR="0088479F" w:rsidRPr="0088479F" w:rsidRDefault="00074798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?Dr</w:t>
      </w:r>
      <w:proofErr w:type="gramEnd"/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Thomas in periods of extended leave</w:t>
      </w:r>
      <w:r w:rsidR="00CF2FFF"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br/>
      </w:r>
    </w:p>
    <w:p w:rsidR="005A7D88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2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–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South </w:t>
      </w:r>
      <w:proofErr w:type="spellStart"/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Kerrier</w:t>
      </w:r>
      <w:proofErr w:type="spellEnd"/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</w:t>
      </w:r>
    </w:p>
    <w:p w:rsidR="005A7D88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Thomas</w:t>
      </w:r>
    </w:p>
    <w:p w:rsidR="006B325A" w:rsidRDefault="00074798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?</w:t>
      </w:r>
      <w:r w:rsidR="007B6B77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</w:t>
      </w:r>
      <w:proofErr w:type="gramEnd"/>
      <w:r w:rsidR="007B6B77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Battle </w:t>
      </w:r>
      <w:proofErr w:type="spellStart"/>
      <w:r w:rsidR="007B6B77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crosscover</w:t>
      </w:r>
      <w:proofErr w:type="spellEnd"/>
    </w:p>
    <w:p w:rsidR="006B325A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</w:p>
    <w:p w:rsidR="006B325A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3/4 - North </w:t>
      </w:r>
      <w:proofErr w:type="spellStart"/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Kerrier</w:t>
      </w:r>
      <w:proofErr w:type="spellEnd"/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East 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&amp; North </w:t>
      </w:r>
      <w:proofErr w:type="spellStart"/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Kerrier</w:t>
      </w:r>
      <w:proofErr w:type="spellEnd"/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West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</w:r>
      <w:r w:rsidRPr="006B325A">
        <w:rPr>
          <w:rFonts w:asciiTheme="majorHAnsi" w:eastAsiaTheme="majorEastAsia" w:hAnsi="Calibri" w:cstheme="majorBidi"/>
          <w:bCs/>
          <w:kern w:val="24"/>
          <w:sz w:val="28"/>
          <w:szCs w:val="28"/>
        </w:rPr>
        <w:t>Dr Thomas</w:t>
      </w:r>
    </w:p>
    <w:p w:rsidR="0088479F" w:rsidRPr="006B325A" w:rsidRDefault="00BE2551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Dr </w:t>
      </w:r>
      <w:r w:rsidR="006B325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Buckner</w:t>
      </w:r>
    </w:p>
    <w:p w:rsidR="006B325A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Boyd</w:t>
      </w:r>
    </w:p>
    <w:p w:rsidR="0088479F" w:rsidRPr="006B325A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Mate</w:t>
      </w:r>
    </w:p>
    <w:p w:rsidR="0088479F" w:rsidRDefault="0088479F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</w:p>
    <w:p w:rsidR="006B325A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</w:p>
    <w:p w:rsidR="0088479F" w:rsidRDefault="0088479F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 w:rsidRPr="0088479F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CENTRAL ICA</w:t>
      </w:r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  <w:t>5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</w:t>
      </w:r>
      <w:proofErr w:type="gramStart"/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–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 Falmouth</w:t>
      </w:r>
      <w:proofErr w:type="gramEnd"/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and Penryn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</w:r>
      <w:r w:rsidR="00CF2FFF"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Renwick</w:t>
      </w:r>
      <w:r w:rsidR="00CF2FFF"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br/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  <w:t xml:space="preserve">6/7 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–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Truro &amp; Coastal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</w:r>
      <w:r w:rsidR="00CF2FFF"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Bell</w:t>
      </w:r>
      <w:r w:rsidR="00CF2FFF"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br/>
        <w:t>Dr Adie</w:t>
      </w:r>
    </w:p>
    <w:p w:rsidR="006B325A" w:rsidRDefault="006B325A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Purchas</w:t>
      </w:r>
    </w:p>
    <w:p w:rsidR="0088479F" w:rsidRDefault="0088479F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  <w:t>8/9/10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–</w:t>
      </w:r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Rural, St Austell Healthcare, Watergate </w:t>
      </w:r>
    </w:p>
    <w:p w:rsidR="0088479F" w:rsidRDefault="00CF2FFF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Grey</w:t>
      </w:r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br/>
        <w:t>Dr McIntosh</w:t>
      </w:r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br/>
        <w:t>Dr Bland</w:t>
      </w:r>
    </w:p>
    <w:p w:rsidR="0088479F" w:rsidRDefault="0088479F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32"/>
          <w:szCs w:val="32"/>
        </w:rPr>
      </w:pPr>
    </w:p>
    <w:p w:rsidR="0088479F" w:rsidRDefault="0088479F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32"/>
          <w:szCs w:val="32"/>
        </w:rPr>
      </w:pPr>
    </w:p>
    <w:p w:rsidR="006B325A" w:rsidRDefault="0088479F" w:rsidP="00CF2FFF">
      <w:pPr>
        <w:pStyle w:val="NormalWeb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 w:rsidRPr="0088479F">
        <w:rPr>
          <w:rFonts w:asciiTheme="majorHAnsi" w:eastAsiaTheme="majorEastAsia" w:hAnsi="Calibri" w:cstheme="majorBidi"/>
          <w:b/>
          <w:bCs/>
          <w:kern w:val="24"/>
          <w:sz w:val="28"/>
          <w:szCs w:val="28"/>
        </w:rPr>
        <w:t>East ICA</w:t>
      </w:r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32"/>
          <w:szCs w:val="32"/>
        </w:rPr>
        <w:br/>
      </w:r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11/12/</w:t>
      </w:r>
      <w:r w:rsidR="005C2883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13 </w:t>
      </w:r>
      <w:r w:rsidR="00FE1EBA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- Three Harbours and </w:t>
      </w:r>
      <w:proofErr w:type="spellStart"/>
      <w:r w:rsidR="00FE1EBA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Bosvena</w:t>
      </w:r>
      <w:proofErr w:type="spellEnd"/>
      <w:r w:rsidR="00FE1EBA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, North Cornwall Coast</w:t>
      </w:r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, Holsworthy </w:t>
      </w:r>
      <w:proofErr w:type="spellStart"/>
      <w:r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Bude</w:t>
      </w:r>
      <w:proofErr w:type="spellEnd"/>
      <w:r w:rsidR="00FE1EBA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and surrounding areas</w:t>
      </w:r>
      <w:bookmarkStart w:id="0" w:name="_GoBack"/>
      <w:bookmarkEnd w:id="0"/>
      <w:r w:rsidR="00CF2FFF"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br/>
      </w:r>
      <w:r w:rsidR="006B325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Dr Harper</w:t>
      </w:r>
    </w:p>
    <w:p w:rsidR="00CF2FFF" w:rsidRPr="0088479F" w:rsidRDefault="00BE2551" w:rsidP="00CF2FFF">
      <w:pPr>
        <w:pStyle w:val="NormalWeb"/>
        <w:rPr>
          <w:rFonts w:ascii="Calibri" w:hAnsi="Calibri" w:cs="Calibri"/>
          <w:color w:val="000000"/>
        </w:rPr>
      </w:pP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Dr </w:t>
      </w:r>
      <w:r w:rsidR="006B325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Wesson</w:t>
      </w:r>
    </w:p>
    <w:p w:rsidR="00CF2FFF" w:rsidRPr="0088479F" w:rsidRDefault="00CF2FFF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32"/>
          <w:szCs w:val="32"/>
        </w:rPr>
      </w:pPr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32"/>
          <w:szCs w:val="32"/>
        </w:rPr>
        <w:t> </w:t>
      </w:r>
    </w:p>
    <w:p w:rsidR="0088479F" w:rsidRPr="0088479F" w:rsidRDefault="0088479F" w:rsidP="00CF2FFF">
      <w:pPr>
        <w:pStyle w:val="NormalWeb"/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</w:pPr>
      <w:proofErr w:type="gramStart"/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>14  -</w:t>
      </w:r>
      <w:proofErr w:type="gramEnd"/>
      <w:r w:rsidRPr="0088479F">
        <w:rPr>
          <w:rFonts w:asciiTheme="majorHAnsi" w:eastAsiaTheme="majorEastAsia" w:hAnsi="Calibri" w:cstheme="majorBidi"/>
          <w:bCs/>
          <w:color w:val="0070C0"/>
          <w:kern w:val="24"/>
          <w:sz w:val="28"/>
          <w:szCs w:val="28"/>
        </w:rPr>
        <w:t xml:space="preserve"> East Cornwall</w:t>
      </w:r>
    </w:p>
    <w:p w:rsidR="00CF2FFF" w:rsidRPr="0088479F" w:rsidRDefault="00CF2FFF" w:rsidP="00CF2FFF">
      <w:pPr>
        <w:pStyle w:val="NormalWeb"/>
        <w:rPr>
          <w:rFonts w:ascii="Calibri" w:hAnsi="Calibri" w:cs="Calibri"/>
          <w:color w:val="000000"/>
        </w:rPr>
      </w:pPr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Peter </w:t>
      </w:r>
      <w:proofErr w:type="spellStart"/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Burbridge</w:t>
      </w:r>
      <w:proofErr w:type="spellEnd"/>
      <w:r w:rsidRPr="0088479F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covers 14 already.</w:t>
      </w:r>
    </w:p>
    <w:p w:rsidR="00762970" w:rsidRPr="0088479F" w:rsidRDefault="00762970"/>
    <w:sectPr w:rsidR="00762970" w:rsidRPr="0088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FF"/>
    <w:rsid w:val="00074798"/>
    <w:rsid w:val="005A7D88"/>
    <w:rsid w:val="005C2883"/>
    <w:rsid w:val="006B325A"/>
    <w:rsid w:val="00762970"/>
    <w:rsid w:val="007B6B77"/>
    <w:rsid w:val="0088479F"/>
    <w:rsid w:val="00BE2551"/>
    <w:rsid w:val="00CF2FFF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F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F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59717-6326-4C72-9122-39EA7B10E043}"/>
</file>

<file path=customXml/itemProps2.xml><?xml version="1.0" encoding="utf-8"?>
<ds:datastoreItem xmlns:ds="http://schemas.openxmlformats.org/officeDocument/2006/customXml" ds:itemID="{55D6D00A-026F-498E-B897-F2C833F9F4EB}"/>
</file>

<file path=customXml/itemProps3.xml><?xml version="1.0" encoding="utf-8"?>
<ds:datastoreItem xmlns:ds="http://schemas.openxmlformats.org/officeDocument/2006/customXml" ds:itemID="{A543B491-6E68-4E38-9A70-379F27A3D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Wesson</dc:creator>
  <cp:lastModifiedBy>Laura Wesson</cp:lastModifiedBy>
  <cp:revision>5</cp:revision>
  <dcterms:created xsi:type="dcterms:W3CDTF">2020-06-17T10:47:00Z</dcterms:created>
  <dcterms:modified xsi:type="dcterms:W3CDTF">2020-07-14T11:00:00Z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